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XSpec="center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999"/>
        <w:gridCol w:w="669"/>
        <w:gridCol w:w="514"/>
        <w:gridCol w:w="793"/>
        <w:gridCol w:w="668"/>
        <w:gridCol w:w="869"/>
        <w:gridCol w:w="1143"/>
        <w:gridCol w:w="264"/>
        <w:gridCol w:w="1993"/>
      </w:tblGrid>
      <w:tr w:rsidR="00306906" w14:paraId="72574630" w14:textId="77777777" w:rsidTr="00306906">
        <w:trPr>
          <w:trHeight w:val="209"/>
        </w:trPr>
        <w:tc>
          <w:tcPr>
            <w:tcW w:w="10147" w:type="dxa"/>
            <w:gridSpan w:val="10"/>
          </w:tcPr>
          <w:p w14:paraId="439626B2" w14:textId="77777777" w:rsidR="00306906" w:rsidRDefault="00306906" w:rsidP="00306906">
            <w:pPr>
              <w:pStyle w:val="TableParagraph"/>
              <w:spacing w:line="189" w:lineRule="exact"/>
              <w:ind w:left="3731"/>
              <w:rPr>
                <w:rFonts w:ascii="Verdana" w:hAnsi="Verdana"/>
                <w:b/>
                <w:sz w:val="16"/>
              </w:rPr>
            </w:pPr>
          </w:p>
        </w:tc>
      </w:tr>
      <w:tr w:rsidR="00306906" w14:paraId="3EEA45F5" w14:textId="77777777" w:rsidTr="00306906">
        <w:trPr>
          <w:trHeight w:val="1106"/>
        </w:trPr>
        <w:tc>
          <w:tcPr>
            <w:tcW w:w="2235" w:type="dxa"/>
            <w:tcBorders>
              <w:bottom w:val="single" w:sz="8" w:space="0" w:color="000000"/>
            </w:tcBorders>
          </w:tcPr>
          <w:p w14:paraId="192CA33D" w14:textId="77777777" w:rsidR="00306906" w:rsidRPr="00306906" w:rsidRDefault="00306906" w:rsidP="00306906">
            <w:pPr>
              <w:jc w:val="center"/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14:paraId="607F221E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bottom w:val="single" w:sz="8" w:space="0" w:color="000000"/>
            </w:tcBorders>
          </w:tcPr>
          <w:p w14:paraId="084CB34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 w14:paraId="0185ED6E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8" w:space="0" w:color="000000"/>
            </w:tcBorders>
          </w:tcPr>
          <w:p w14:paraId="09F25182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tcBorders>
              <w:bottom w:val="single" w:sz="8" w:space="0" w:color="000000"/>
            </w:tcBorders>
          </w:tcPr>
          <w:p w14:paraId="302D92B7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tcBorders>
              <w:bottom w:val="single" w:sz="8" w:space="0" w:color="000000"/>
            </w:tcBorders>
          </w:tcPr>
          <w:p w14:paraId="5F623515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14:paraId="559B4A78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14:paraId="4184CC0A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tcBorders>
              <w:bottom w:val="single" w:sz="8" w:space="0" w:color="000000"/>
            </w:tcBorders>
          </w:tcPr>
          <w:p w14:paraId="1E946B6F" w14:textId="77777777" w:rsidR="00306906" w:rsidRDefault="00306906" w:rsidP="00306906">
            <w:pPr>
              <w:pStyle w:val="TableParagraph"/>
              <w:spacing w:before="12"/>
              <w:ind w:left="158"/>
              <w:rPr>
                <w:sz w:val="20"/>
              </w:rPr>
            </w:pPr>
          </w:p>
        </w:tc>
      </w:tr>
      <w:tr w:rsidR="00306906" w14:paraId="2FA313CB" w14:textId="77777777" w:rsidTr="00306906">
        <w:trPr>
          <w:trHeight w:val="608"/>
        </w:trPr>
        <w:tc>
          <w:tcPr>
            <w:tcW w:w="10147" w:type="dxa"/>
            <w:gridSpan w:val="10"/>
            <w:tcBorders>
              <w:top w:val="single" w:sz="8" w:space="0" w:color="000000"/>
            </w:tcBorders>
          </w:tcPr>
          <w:p w14:paraId="3C8AB088" w14:textId="77777777" w:rsidR="00306906" w:rsidRDefault="00306906" w:rsidP="00306906">
            <w:pPr>
              <w:pStyle w:val="TableParagraph"/>
              <w:spacing w:before="192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Опросный лист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 накопительные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резервуары</w:t>
            </w:r>
          </w:p>
        </w:tc>
      </w:tr>
      <w:tr w:rsidR="00306906" w14:paraId="4EC53C5D" w14:textId="77777777" w:rsidTr="00306906">
        <w:trPr>
          <w:trHeight w:val="377"/>
        </w:trPr>
        <w:tc>
          <w:tcPr>
            <w:tcW w:w="2235" w:type="dxa"/>
          </w:tcPr>
          <w:p w14:paraId="1E3B2A0A" w14:textId="77777777" w:rsidR="00306906" w:rsidRDefault="00306906" w:rsidP="00306906">
            <w:pPr>
              <w:pStyle w:val="TableParagraph"/>
              <w:spacing w:before="135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Организация-Заказчик</w:t>
            </w:r>
          </w:p>
        </w:tc>
        <w:tc>
          <w:tcPr>
            <w:tcW w:w="7912" w:type="dxa"/>
            <w:gridSpan w:val="9"/>
          </w:tcPr>
          <w:p w14:paraId="5EC88C8F" w14:textId="77777777" w:rsidR="00306906" w:rsidRDefault="00306906" w:rsidP="00306906">
            <w:pPr>
              <w:pStyle w:val="TableParagraph"/>
              <w:tabs>
                <w:tab w:val="left" w:pos="7876"/>
              </w:tabs>
              <w:spacing w:before="136" w:line="222" w:lineRule="exact"/>
              <w:ind w:left="3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15418121" w14:textId="77777777" w:rsidTr="00306906">
        <w:trPr>
          <w:trHeight w:val="249"/>
        </w:trPr>
        <w:tc>
          <w:tcPr>
            <w:tcW w:w="2235" w:type="dxa"/>
          </w:tcPr>
          <w:p w14:paraId="7FA9A3A2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  <w:tc>
          <w:tcPr>
            <w:tcW w:w="7912" w:type="dxa"/>
            <w:gridSpan w:val="9"/>
          </w:tcPr>
          <w:p w14:paraId="29F7749D" w14:textId="77777777" w:rsidR="00306906" w:rsidRDefault="00306906" w:rsidP="00306906">
            <w:pPr>
              <w:pStyle w:val="TableParagraph"/>
              <w:tabs>
                <w:tab w:val="left" w:pos="7876"/>
              </w:tabs>
              <w:spacing w:before="8" w:line="222" w:lineRule="exact"/>
              <w:ind w:left="3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4FFC29D6" w14:textId="77777777" w:rsidTr="00306906">
        <w:trPr>
          <w:trHeight w:val="249"/>
        </w:trPr>
        <w:tc>
          <w:tcPr>
            <w:tcW w:w="2235" w:type="dxa"/>
          </w:tcPr>
          <w:p w14:paraId="0D039D84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Телефон Заказчика</w:t>
            </w:r>
          </w:p>
        </w:tc>
        <w:tc>
          <w:tcPr>
            <w:tcW w:w="7912" w:type="dxa"/>
            <w:gridSpan w:val="9"/>
          </w:tcPr>
          <w:p w14:paraId="5EBE9237" w14:textId="77777777" w:rsidR="00306906" w:rsidRDefault="00306906" w:rsidP="00306906">
            <w:pPr>
              <w:pStyle w:val="TableParagraph"/>
              <w:tabs>
                <w:tab w:val="left" w:pos="7876"/>
              </w:tabs>
              <w:spacing w:before="8" w:line="222" w:lineRule="exact"/>
              <w:ind w:left="3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79817A65" w14:textId="77777777" w:rsidTr="00306906">
        <w:trPr>
          <w:trHeight w:val="249"/>
        </w:trPr>
        <w:tc>
          <w:tcPr>
            <w:tcW w:w="2235" w:type="dxa"/>
          </w:tcPr>
          <w:p w14:paraId="17DDD920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7912" w:type="dxa"/>
            <w:gridSpan w:val="9"/>
          </w:tcPr>
          <w:p w14:paraId="34DF670F" w14:textId="77777777" w:rsidR="00306906" w:rsidRDefault="00306906" w:rsidP="00306906">
            <w:pPr>
              <w:pStyle w:val="TableParagraph"/>
              <w:tabs>
                <w:tab w:val="left" w:pos="7881"/>
              </w:tabs>
              <w:spacing w:before="7" w:line="223" w:lineRule="exact"/>
              <w:ind w:left="32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06906" w14:paraId="32B90619" w14:textId="77777777" w:rsidTr="00306906">
        <w:trPr>
          <w:trHeight w:val="305"/>
        </w:trPr>
        <w:tc>
          <w:tcPr>
            <w:tcW w:w="2235" w:type="dxa"/>
          </w:tcPr>
          <w:p w14:paraId="77416D9F" w14:textId="77777777" w:rsidR="00306906" w:rsidRDefault="00306906" w:rsidP="00306906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7912" w:type="dxa"/>
            <w:gridSpan w:val="9"/>
          </w:tcPr>
          <w:p w14:paraId="2417738F" w14:textId="77777777" w:rsidR="00306906" w:rsidRDefault="00306906" w:rsidP="00306906">
            <w:pPr>
              <w:pStyle w:val="TableParagraph"/>
              <w:tabs>
                <w:tab w:val="left" w:pos="7876"/>
              </w:tabs>
              <w:spacing w:before="8"/>
              <w:ind w:left="3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42EC9651" w14:textId="77777777" w:rsidTr="00306906">
        <w:trPr>
          <w:trHeight w:val="304"/>
        </w:trPr>
        <w:tc>
          <w:tcPr>
            <w:tcW w:w="2235" w:type="dxa"/>
          </w:tcPr>
          <w:p w14:paraId="7F2BBC0E" w14:textId="77777777" w:rsidR="00306906" w:rsidRDefault="00306906" w:rsidP="00306906">
            <w:pPr>
              <w:pStyle w:val="TableParagraph"/>
              <w:spacing w:before="62" w:line="223" w:lineRule="exact"/>
              <w:ind w:left="38" w:right="-15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резервуара, м3:</w:t>
            </w:r>
          </w:p>
        </w:tc>
        <w:tc>
          <w:tcPr>
            <w:tcW w:w="1668" w:type="dxa"/>
            <w:gridSpan w:val="2"/>
          </w:tcPr>
          <w:p w14:paraId="4BDA5028" w14:textId="77777777" w:rsidR="00306906" w:rsidRDefault="00306906" w:rsidP="00306906">
            <w:pPr>
              <w:pStyle w:val="TableParagraph"/>
              <w:spacing w:before="62" w:line="223" w:lineRule="exact"/>
              <w:ind w:left="324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</w:p>
        </w:tc>
        <w:tc>
          <w:tcPr>
            <w:tcW w:w="1307" w:type="dxa"/>
            <w:gridSpan w:val="2"/>
          </w:tcPr>
          <w:p w14:paraId="1141FE1A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63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2BBDF0AE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30C716C2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60C0D842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61353643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516FA3D2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0A507577" w14:textId="77777777" w:rsidTr="00306906">
        <w:trPr>
          <w:trHeight w:val="229"/>
        </w:trPr>
        <w:tc>
          <w:tcPr>
            <w:tcW w:w="2235" w:type="dxa"/>
          </w:tcPr>
          <w:p w14:paraId="094F71E7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8" w:type="dxa"/>
            <w:gridSpan w:val="2"/>
          </w:tcPr>
          <w:p w14:paraId="47D1618A" w14:textId="77777777" w:rsidR="00306906" w:rsidRDefault="00306906" w:rsidP="00306906">
            <w:pPr>
              <w:pStyle w:val="TableParagraph"/>
              <w:spacing w:before="7" w:line="203" w:lineRule="exact"/>
              <w:ind w:left="324"/>
              <w:rPr>
                <w:sz w:val="20"/>
              </w:rPr>
            </w:pPr>
            <w:r>
              <w:rPr>
                <w:sz w:val="20"/>
              </w:rPr>
              <w:t>полезный</w:t>
            </w:r>
          </w:p>
        </w:tc>
        <w:tc>
          <w:tcPr>
            <w:tcW w:w="1307" w:type="dxa"/>
            <w:gridSpan w:val="2"/>
          </w:tcPr>
          <w:p w14:paraId="4697D4EE" w14:textId="77777777" w:rsidR="00306906" w:rsidRDefault="00306906" w:rsidP="00306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49D09A95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14:paraId="62C72416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0CC057A8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49EF7E94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03D7D69A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906" w14:paraId="19AF7284" w14:textId="77777777" w:rsidTr="00306906">
        <w:trPr>
          <w:trHeight w:val="234"/>
        </w:trPr>
        <w:tc>
          <w:tcPr>
            <w:tcW w:w="2235" w:type="dxa"/>
          </w:tcPr>
          <w:p w14:paraId="4BB70D74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gridSpan w:val="4"/>
          </w:tcPr>
          <w:p w14:paraId="488BEFF6" w14:textId="77777777" w:rsidR="00306906" w:rsidRDefault="00306906" w:rsidP="00306906">
            <w:pPr>
              <w:pStyle w:val="TableParagraph"/>
              <w:spacing w:before="20" w:line="203" w:lineRule="exact"/>
              <w:ind w:left="324"/>
              <w:rPr>
                <w:sz w:val="20"/>
              </w:rPr>
            </w:pPr>
            <w:r>
              <w:rPr>
                <w:sz w:val="20"/>
              </w:rPr>
              <w:t>проектный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 налива</w:t>
            </w:r>
          </w:p>
        </w:tc>
        <w:tc>
          <w:tcPr>
            <w:tcW w:w="1537" w:type="dxa"/>
            <w:gridSpan w:val="2"/>
          </w:tcPr>
          <w:p w14:paraId="3B817B85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 w14:paraId="716C7E45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</w:tcPr>
          <w:p w14:paraId="6A351EEA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14:paraId="12EFEEF9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906" w14:paraId="3FD87A08" w14:textId="77777777" w:rsidTr="00306906">
        <w:trPr>
          <w:trHeight w:val="420"/>
        </w:trPr>
        <w:tc>
          <w:tcPr>
            <w:tcW w:w="3234" w:type="dxa"/>
            <w:gridSpan w:val="2"/>
          </w:tcPr>
          <w:p w14:paraId="7AC9044C" w14:textId="77777777" w:rsidR="00306906" w:rsidRDefault="00306906" w:rsidP="00306906">
            <w:pPr>
              <w:pStyle w:val="TableParagraph"/>
              <w:spacing w:before="122"/>
              <w:ind w:left="38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резервуара:</w:t>
            </w:r>
          </w:p>
        </w:tc>
        <w:tc>
          <w:tcPr>
            <w:tcW w:w="2644" w:type="dxa"/>
            <w:gridSpan w:val="4"/>
          </w:tcPr>
          <w:p w14:paraId="0CB6C95B" w14:textId="77777777" w:rsidR="00306906" w:rsidRDefault="00306906" w:rsidP="00306906">
            <w:pPr>
              <w:pStyle w:val="TableParagraph"/>
              <w:spacing w:before="131"/>
              <w:ind w:left="45"/>
              <w:rPr>
                <w:sz w:val="20"/>
              </w:rPr>
            </w:pPr>
            <w:r>
              <w:rPr>
                <w:sz w:val="20"/>
              </w:rPr>
              <w:t>горизонтальный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резервуар</w:t>
            </w:r>
          </w:p>
        </w:tc>
        <w:tc>
          <w:tcPr>
            <w:tcW w:w="4269" w:type="dxa"/>
            <w:gridSpan w:val="4"/>
          </w:tcPr>
          <w:p w14:paraId="5B575158" w14:textId="77777777" w:rsidR="00306906" w:rsidRDefault="00306906" w:rsidP="00306906">
            <w:pPr>
              <w:pStyle w:val="TableParagraph"/>
              <w:spacing w:before="131"/>
              <w:ind w:left="714"/>
              <w:rPr>
                <w:sz w:val="20"/>
              </w:rPr>
            </w:pPr>
            <w:r>
              <w:rPr>
                <w:sz w:val="20"/>
              </w:rPr>
              <w:t>вертикальный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резервуар</w:t>
            </w:r>
          </w:p>
        </w:tc>
      </w:tr>
      <w:tr w:rsidR="00306906" w14:paraId="7CD1DB19" w14:textId="77777777" w:rsidTr="00306906">
        <w:trPr>
          <w:trHeight w:val="360"/>
        </w:trPr>
        <w:tc>
          <w:tcPr>
            <w:tcW w:w="2235" w:type="dxa"/>
          </w:tcPr>
          <w:p w14:paraId="6ECE4F4F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резервуара:</w:t>
            </w:r>
          </w:p>
        </w:tc>
        <w:tc>
          <w:tcPr>
            <w:tcW w:w="2182" w:type="dxa"/>
            <w:gridSpan w:val="3"/>
          </w:tcPr>
          <w:p w14:paraId="7BC571B2" w14:textId="77777777" w:rsidR="00306906" w:rsidRDefault="00306906" w:rsidP="00306906">
            <w:pPr>
              <w:pStyle w:val="TableParagraph"/>
              <w:spacing w:before="62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крышей</w:t>
            </w:r>
          </w:p>
        </w:tc>
        <w:tc>
          <w:tcPr>
            <w:tcW w:w="793" w:type="dxa"/>
          </w:tcPr>
          <w:p w14:paraId="60A7BE5C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14:paraId="1E3EC3A3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68E4137D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10CC82FF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10CA2949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369E9549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0DB002AF" w14:textId="77777777" w:rsidTr="00306906">
        <w:trPr>
          <w:trHeight w:val="360"/>
        </w:trPr>
        <w:tc>
          <w:tcPr>
            <w:tcW w:w="2235" w:type="dxa"/>
          </w:tcPr>
          <w:p w14:paraId="19CF3629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3D5D81E9" w14:textId="77777777" w:rsidR="00306906" w:rsidRDefault="00306906" w:rsidP="00306906">
            <w:pPr>
              <w:pStyle w:val="TableParagraph"/>
              <w:ind w:left="1857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5F17E9" wp14:editId="50253C55">
                      <wp:extent cx="213995" cy="161925"/>
                      <wp:effectExtent l="9525" t="9525" r="5080" b="9525"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102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1A869" id="Группа 101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">
                      <v:line id="Line 300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xwQAAANw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fjaH3zKiQK9fAAAA//8DAFBLAQItABQABgAIAAAAIQDb4fbL7gAAAIUBAAATAAAAAAAAAAAAAAAA&#10;AAAAAABbQ29udGVudF9UeXBlc10ueG1sUEsBAi0AFAAGAAgAAAAhAFr0LFu/AAAAFQEAAAsAAAAA&#10;AAAAAAAAAAAAHwEAAF9yZWxzLy5yZWxzUEsBAi0AFAAGAAgAAAAhADOkYLHBAAAA3AAAAA8AAAAA&#10;AAAAAAAAAAAABwIAAGRycy9kb3ducmV2LnhtbFBLBQYAAAAAAwADALcAAAD1AgAAAAA=&#10;" strokeweight=".24pt"/>
                      <v:rect id="Rectangle 301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  <v:line id="Line 302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1ewQAAANw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NMBXV7BAAAA3AAAAA8AAAAA&#10;AAAAAAAAAAAABwIAAGRycy9kb3ducmV2LnhtbFBLBQYAAAAAAwADALcAAAD1AgAAAAA=&#10;" strokeweight=".24pt"/>
                      <v:rect id="Rectangle 303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  <v:line id="Line 304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ay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2c5PMuIAr15AAAA//8DAFBLAQItABQABgAIAAAAIQDb4fbL7gAAAIUBAAATAAAAAAAAAAAAAAAA&#10;AAAAAABbQ29udGVudF9UeXBlc10ueG1sUEsBAi0AFAAGAAgAAAAhAFr0LFu/AAAAFQEAAAsAAAAA&#10;AAAAAAAAAAAAHwEAAF9yZWxzLy5yZWxzUEsBAi0AFAAGAAgAAAAhAEyfZrLBAAAA3AAAAA8AAAAA&#10;AAAAAAAAAAAABwIAAGRycy9kb3ducmV2LnhtbFBLBQYAAAAAAwADALcAAAD1AgAAAAA=&#10;" strokeweight=".24pt"/>
                      <v:rect id="Rectangle 305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    <v:line id="Line 306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b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NpK8/IBPrwCwAA//8DAFBLAQItABQABgAIAAAAIQDb4fbL7gAAAIUBAAATAAAAAAAAAAAAAAAA&#10;AAAAAABbQ29udGVudF9UeXBlc10ueG1sUEsBAi0AFAAGAAgAAAAhAFr0LFu/AAAAFQEAAAsAAAAA&#10;AAAAAAAAAAAAHwEAAF9yZWxzLy5yZWxzUEsBAi0AFAAGAAgAAAAhAFJMV1vBAAAA3AAAAA8AAAAA&#10;AAAAAAAAAAAABwIAAGRycy9kb3ducmV2LnhtbFBLBQYAAAAAAwADALcAAAD1AgAAAAA=&#10;" strokeweight=".24pt"/>
                      <v:rect id="Rectangle 307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3" w:type="dxa"/>
            <w:gridSpan w:val="5"/>
          </w:tcPr>
          <w:p w14:paraId="474D9844" w14:textId="77777777" w:rsidR="00306906" w:rsidRDefault="00306906" w:rsidP="00306906">
            <w:pPr>
              <w:pStyle w:val="TableParagraph"/>
              <w:spacing w:before="62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стационарной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понтона</w:t>
            </w:r>
          </w:p>
        </w:tc>
        <w:tc>
          <w:tcPr>
            <w:tcW w:w="4269" w:type="dxa"/>
            <w:gridSpan w:val="4"/>
          </w:tcPr>
          <w:p w14:paraId="06D753A1" w14:textId="77777777" w:rsidR="00306906" w:rsidRDefault="00306906" w:rsidP="00306906">
            <w:pPr>
              <w:pStyle w:val="TableParagraph"/>
              <w:spacing w:before="62"/>
              <w:ind w:left="714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стационарной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понтоном</w:t>
            </w:r>
          </w:p>
        </w:tc>
      </w:tr>
      <w:tr w:rsidR="00306906" w14:paraId="596F3EEF" w14:textId="77777777" w:rsidTr="00306906">
        <w:trPr>
          <w:trHeight w:val="360"/>
        </w:trPr>
        <w:tc>
          <w:tcPr>
            <w:tcW w:w="3234" w:type="dxa"/>
            <w:gridSpan w:val="2"/>
          </w:tcPr>
          <w:p w14:paraId="3463BA15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колодца обслуживания:</w:t>
            </w:r>
          </w:p>
        </w:tc>
        <w:tc>
          <w:tcPr>
            <w:tcW w:w="669" w:type="dxa"/>
          </w:tcPr>
          <w:p w14:paraId="70E68E8B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57F75F4F" w14:textId="77777777" w:rsidR="00306906" w:rsidRDefault="00306906" w:rsidP="00306906">
            <w:pPr>
              <w:pStyle w:val="TableParagraph"/>
              <w:ind w:left="28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886F02" wp14:editId="7017694E">
                      <wp:extent cx="213360" cy="161925"/>
                      <wp:effectExtent l="9525" t="9525" r="5715" b="952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93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29992" id="Группа 92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">
                      <v:line id="Line 291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At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DHd0C3BAAAA2wAAAA8AAAAA&#10;AAAAAAAAAAAABwIAAGRycy9kb3ducmV2LnhtbFBLBQYAAAAAAwADALcAAAD1AgAAAAA=&#10;" strokeweight=".24pt"/>
                      <v:rect id="Rectangle 292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    <v:line id="Line 293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3C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NF47cLBAAAA2wAAAA8AAAAA&#10;AAAAAAAAAAAABwIAAGRycy9kb3ducmV2LnhtbFBLBQYAAAAAAwADALcAAAD1AgAAAAA=&#10;" strokeweight=".24pt"/>
                      <v:rect id="Rectangle 294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  <v:line id="Line 295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Yu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tY&#10;zOD1Jf4AuXoCAAD//wMAUEsBAi0AFAAGAAgAAAAhANvh9svuAAAAhQEAABMAAAAAAAAAAAAAAAAA&#10;AAAAAFtDb250ZW50X1R5cGVzXS54bWxQSwECLQAUAAYACAAAACEAWvQsW78AAAAVAQAACwAAAAAA&#10;AAAAAAAAAAAfAQAAX3JlbHMvLnJlbHNQSwECLQAUAAYACAAAACEATubWLsAAAADbAAAADwAAAAAA&#10;AAAAAAAAAAAHAgAAZHJzL2Rvd25yZXYueG1sUEsFBgAAAAADAAMAtwAAAPQCAAAAAA==&#10;" strokeweight=".24pt"/>
                      <v:rect id="Rectangle 296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    <v:line id="Line 297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" strokeweight=".24pt"/>
                      <v:rect id="Rectangle 298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</w:tcPr>
          <w:p w14:paraId="48103A6E" w14:textId="77777777" w:rsidR="00306906" w:rsidRDefault="00306906" w:rsidP="00306906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61" w:type="dxa"/>
            <w:gridSpan w:val="2"/>
          </w:tcPr>
          <w:p w14:paraId="319E7AE8" w14:textId="77777777" w:rsidR="00306906" w:rsidRDefault="00306906" w:rsidP="00306906">
            <w:pPr>
              <w:pStyle w:val="TableParagraph"/>
              <w:spacing w:before="62"/>
              <w:ind w:left="500" w:right="60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9" w:type="dxa"/>
          </w:tcPr>
          <w:p w14:paraId="27DDF42B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08ECDFF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02584E5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10C10F28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6E86E0BB" w14:textId="77777777" w:rsidTr="00306906">
        <w:trPr>
          <w:trHeight w:val="360"/>
        </w:trPr>
        <w:tc>
          <w:tcPr>
            <w:tcW w:w="3234" w:type="dxa"/>
            <w:gridSpan w:val="2"/>
          </w:tcPr>
          <w:p w14:paraId="1BCE39A8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разгрузочного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патрубка:</w:t>
            </w:r>
          </w:p>
        </w:tc>
        <w:tc>
          <w:tcPr>
            <w:tcW w:w="669" w:type="dxa"/>
          </w:tcPr>
          <w:p w14:paraId="5186ABE9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367DE73B" w14:textId="77777777" w:rsidR="00306906" w:rsidRDefault="00306906" w:rsidP="00306906">
            <w:pPr>
              <w:pStyle w:val="TableParagraph"/>
              <w:ind w:left="28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2FBD69" wp14:editId="3B824A86">
                      <wp:extent cx="213360" cy="161925"/>
                      <wp:effectExtent l="9525" t="9525" r="5715" b="9525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84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EADC4" id="Группа 83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">
                      <v:line id="Line 282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      <v:rect id="Rectangle 283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    <v:line id="Line 284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" strokeweight=".24pt"/>
                      <v:rect id="Rectangle 285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    <v:line id="Line 286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      <v:rect id="Rectangle 287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    <v:line id="Line 288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5a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wQ9OWsAAAADbAAAADwAAAAAA&#10;AAAAAAAAAAAHAgAAZHJzL2Rvd25yZXYueG1sUEsFBgAAAAADAAMAtwAAAPQCAAAAAA==&#10;" strokeweight=".24pt"/>
                      <v:rect id="Rectangle 289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</w:tcPr>
          <w:p w14:paraId="171C9741" w14:textId="77777777" w:rsidR="00306906" w:rsidRDefault="00306906" w:rsidP="00306906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61" w:type="dxa"/>
            <w:gridSpan w:val="2"/>
          </w:tcPr>
          <w:p w14:paraId="3EE363C4" w14:textId="77777777" w:rsidR="00306906" w:rsidRDefault="00306906" w:rsidP="00306906">
            <w:pPr>
              <w:pStyle w:val="TableParagraph"/>
              <w:spacing w:before="62"/>
              <w:ind w:left="500" w:right="60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69" w:type="dxa"/>
          </w:tcPr>
          <w:p w14:paraId="34773729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5C8BFB61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0137B021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506C871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007754C1" w14:textId="77777777" w:rsidTr="00306906">
        <w:trPr>
          <w:trHeight w:val="305"/>
        </w:trPr>
        <w:tc>
          <w:tcPr>
            <w:tcW w:w="3234" w:type="dxa"/>
            <w:gridSpan w:val="2"/>
          </w:tcPr>
          <w:p w14:paraId="476862C4" w14:textId="77777777" w:rsidR="00306906" w:rsidRDefault="00306906" w:rsidP="00306906">
            <w:pPr>
              <w:pStyle w:val="TableParagraph"/>
              <w:spacing w:before="62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69" w:type="dxa"/>
          </w:tcPr>
          <w:p w14:paraId="0AA1C45C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gridSpan w:val="2"/>
          </w:tcPr>
          <w:p w14:paraId="7AF6B803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63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65FE4CF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67DA8B25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4619033A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489D9A6B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6139C63F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1453E41F" w14:textId="77777777" w:rsidTr="00306906">
        <w:trPr>
          <w:trHeight w:val="249"/>
        </w:trPr>
        <w:tc>
          <w:tcPr>
            <w:tcW w:w="2235" w:type="dxa"/>
          </w:tcPr>
          <w:p w14:paraId="7CFB18DF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99" w:type="dxa"/>
          </w:tcPr>
          <w:p w14:paraId="47F61C06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14:paraId="479DDEAE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</w:tcPr>
          <w:p w14:paraId="0E74A483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2BD7ED43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15B5FB9C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0182421A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7D2E9C49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02E893F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30A5AE01" w14:textId="77777777" w:rsidTr="00306906">
        <w:trPr>
          <w:trHeight w:val="249"/>
        </w:trPr>
        <w:tc>
          <w:tcPr>
            <w:tcW w:w="6747" w:type="dxa"/>
            <w:gridSpan w:val="7"/>
          </w:tcPr>
          <w:p w14:paraId="71632F82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Глубина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залегания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подводящей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подземной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43" w:type="dxa"/>
          </w:tcPr>
          <w:p w14:paraId="052289EB" w14:textId="77777777" w:rsidR="00306906" w:rsidRDefault="00306906" w:rsidP="00306906">
            <w:pPr>
              <w:pStyle w:val="TableParagraph"/>
              <w:tabs>
                <w:tab w:val="left" w:pos="1038"/>
              </w:tabs>
              <w:spacing w:before="8" w:line="222" w:lineRule="exact"/>
              <w:ind w:right="-2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64" w:type="dxa"/>
          </w:tcPr>
          <w:p w14:paraId="1911B372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71DE34C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788607F1" w14:textId="77777777" w:rsidTr="00306906">
        <w:trPr>
          <w:trHeight w:val="249"/>
        </w:trPr>
        <w:tc>
          <w:tcPr>
            <w:tcW w:w="3234" w:type="dxa"/>
            <w:gridSpan w:val="2"/>
          </w:tcPr>
          <w:p w14:paraId="5F113C92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Диаметр подводящей трубы,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69" w:type="dxa"/>
          </w:tcPr>
          <w:p w14:paraId="334D8F92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</w:tcPr>
          <w:p w14:paraId="4189A869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590E8BDA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1E17FD85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19658A32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67736073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0481622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08D7155E" w14:textId="77777777" w:rsidTr="00306906">
        <w:trPr>
          <w:trHeight w:val="304"/>
        </w:trPr>
        <w:tc>
          <w:tcPr>
            <w:tcW w:w="3234" w:type="dxa"/>
            <w:gridSpan w:val="2"/>
          </w:tcPr>
          <w:p w14:paraId="48EB907A" w14:textId="77777777" w:rsidR="00306906" w:rsidRDefault="00306906" w:rsidP="00306906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подводящей трубы</w:t>
            </w:r>
          </w:p>
        </w:tc>
        <w:tc>
          <w:tcPr>
            <w:tcW w:w="669" w:type="dxa"/>
          </w:tcPr>
          <w:p w14:paraId="10126FC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  <w:gridSpan w:val="5"/>
          </w:tcPr>
          <w:p w14:paraId="2E5664B5" w14:textId="77777777" w:rsidR="00306906" w:rsidRDefault="00306906" w:rsidP="00306906">
            <w:pPr>
              <w:pStyle w:val="TableParagraph"/>
              <w:tabs>
                <w:tab w:val="left" w:pos="3891"/>
              </w:tabs>
              <w:spacing w:before="8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64" w:type="dxa"/>
          </w:tcPr>
          <w:p w14:paraId="4362379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29FA77EA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04E42E61" w14:textId="77777777" w:rsidTr="00306906">
        <w:trPr>
          <w:trHeight w:val="360"/>
        </w:trPr>
        <w:tc>
          <w:tcPr>
            <w:tcW w:w="5210" w:type="dxa"/>
            <w:gridSpan w:val="5"/>
          </w:tcPr>
          <w:p w14:paraId="3E5B63F5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Промежуточные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жесткости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стенке:</w:t>
            </w:r>
          </w:p>
        </w:tc>
        <w:tc>
          <w:tcPr>
            <w:tcW w:w="668" w:type="dxa"/>
          </w:tcPr>
          <w:p w14:paraId="5316794E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2038943B" w14:textId="77777777" w:rsidR="00306906" w:rsidRDefault="00306906" w:rsidP="00306906">
            <w:pPr>
              <w:pStyle w:val="TableParagraph"/>
              <w:ind w:left="2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71C74E" wp14:editId="77F7BFE4">
                      <wp:extent cx="213360" cy="161925"/>
                      <wp:effectExtent l="9525" t="9525" r="5715" b="952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75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D280C" id="Группа 74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">
                      <v:line id="Line 273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s4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YXQLOMAAAADbAAAADwAAAAAA&#10;AAAAAAAAAAAHAgAAZHJzL2Rvd25yZXYueG1sUEsFBgAAAAADAAMAtwAAAPQCAAAAAA==&#10;" strokeweight=".24pt"/>
                      <v:rect id="Rectangle 274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    <v:line id="Line 275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      <v:rect id="Rectangle 276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    <v:line id="Line 277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E9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uY&#10;LeD1Jf4AuXoCAAD//wMAUEsBAi0AFAAGAAgAAAAhANvh9svuAAAAhQEAABMAAAAAAAAAAAAAAAAA&#10;AAAAAFtDb250ZW50X1R5cGVzXS54bWxQSwECLQAUAAYACAAAACEAWvQsW78AAAAVAQAACwAAAAAA&#10;AAAAAAAAAAAfAQAAX3JlbHMvLnJlbHNQSwECLQAUAAYACAAAACEA4DkBPcAAAADbAAAADwAAAAAA&#10;AAAAAAAAAAAHAgAAZHJzL2Rvd25yZXYueG1sUEsFBgAAAAADAAMAtwAAAPQCAAAAAA==&#10;" strokeweight=".24pt"/>
                      <v:rect id="Rectangle 278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    <v:line id="Line 279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      <v:rect id="Rectangle 280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</w:tcPr>
          <w:p w14:paraId="359B6EAE" w14:textId="77777777" w:rsidR="00306906" w:rsidRDefault="00306906" w:rsidP="00306906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43" w:type="dxa"/>
          </w:tcPr>
          <w:p w14:paraId="26F1DB7C" w14:textId="77777777" w:rsidR="00306906" w:rsidRDefault="00306906" w:rsidP="00306906">
            <w:pPr>
              <w:pStyle w:val="TableParagraph"/>
              <w:spacing w:before="62"/>
              <w:ind w:left="17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4" w:type="dxa"/>
          </w:tcPr>
          <w:p w14:paraId="277DE875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244BA42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13D4A48D" w14:textId="77777777" w:rsidTr="00306906">
        <w:trPr>
          <w:trHeight w:val="360"/>
        </w:trPr>
        <w:tc>
          <w:tcPr>
            <w:tcW w:w="5210" w:type="dxa"/>
            <w:gridSpan w:val="5"/>
          </w:tcPr>
          <w:p w14:paraId="40D3EF0B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Наличие соединений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стороны подводящей трубы:</w:t>
            </w:r>
          </w:p>
        </w:tc>
        <w:tc>
          <w:tcPr>
            <w:tcW w:w="668" w:type="dxa"/>
          </w:tcPr>
          <w:p w14:paraId="1D864E7E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447DF4EA" w14:textId="77777777" w:rsidR="00306906" w:rsidRDefault="00306906" w:rsidP="00306906">
            <w:pPr>
              <w:pStyle w:val="TableParagraph"/>
              <w:ind w:left="29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8995BF" wp14:editId="1742AD69">
                      <wp:extent cx="213360" cy="161925"/>
                      <wp:effectExtent l="9525" t="9525" r="5715" b="9525"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66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5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E438E" id="Группа 65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">
                      <v:line id="Line 264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      <v:rect id="Rectangle 265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    <v:line id="Line 266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      <v:rect id="Rectangle 267" o:spid="_x0000_s1030" style="position:absolute;left:4;top:250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    <v:line id="Line 268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ig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cQOooMAAAADbAAAADwAAAAAA&#10;AAAAAAAAAAAHAgAAZHJzL2Rvd25yZXYueG1sUEsFBgAAAAADAAMAtwAAAPQCAAAAAA==&#10;" strokeweight=".24pt"/>
                      <v:rect id="Rectangle 269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    <v:line id="Line 270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      <v:rect id="Rectangle 271" o:spid="_x0000_s1034" style="position:absolute;left:331;top:4;width: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</w:tcPr>
          <w:p w14:paraId="2F29973D" w14:textId="77777777" w:rsidR="00306906" w:rsidRDefault="00306906" w:rsidP="00306906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фланец</w:t>
            </w:r>
          </w:p>
        </w:tc>
        <w:tc>
          <w:tcPr>
            <w:tcW w:w="1407" w:type="dxa"/>
            <w:gridSpan w:val="2"/>
          </w:tcPr>
          <w:p w14:paraId="699BDE04" w14:textId="77777777" w:rsidR="00306906" w:rsidRDefault="00306906" w:rsidP="00306906">
            <w:pPr>
              <w:pStyle w:val="TableParagraph"/>
              <w:spacing w:before="62"/>
              <w:ind w:left="508"/>
              <w:rPr>
                <w:sz w:val="20"/>
              </w:rPr>
            </w:pPr>
            <w:r>
              <w:rPr>
                <w:sz w:val="20"/>
              </w:rPr>
              <w:t>раструб</w:t>
            </w:r>
          </w:p>
        </w:tc>
        <w:tc>
          <w:tcPr>
            <w:tcW w:w="1993" w:type="dxa"/>
          </w:tcPr>
          <w:p w14:paraId="1BA13E02" w14:textId="77777777" w:rsidR="00306906" w:rsidRDefault="00306906" w:rsidP="00306906">
            <w:pPr>
              <w:pStyle w:val="TableParagraph"/>
              <w:spacing w:before="62"/>
              <w:ind w:left="426"/>
              <w:rPr>
                <w:sz w:val="20"/>
              </w:rPr>
            </w:pPr>
            <w:r>
              <w:rPr>
                <w:sz w:val="20"/>
              </w:rPr>
              <w:t>гильза</w:t>
            </w:r>
          </w:p>
        </w:tc>
      </w:tr>
      <w:tr w:rsidR="00306906" w14:paraId="4D73BA5C" w14:textId="77777777" w:rsidTr="00306906">
        <w:trPr>
          <w:trHeight w:val="360"/>
        </w:trPr>
        <w:tc>
          <w:tcPr>
            <w:tcW w:w="2235" w:type="dxa"/>
          </w:tcPr>
          <w:p w14:paraId="5FB9762F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Уклон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днища:</w:t>
            </w:r>
          </w:p>
        </w:tc>
        <w:tc>
          <w:tcPr>
            <w:tcW w:w="999" w:type="dxa"/>
          </w:tcPr>
          <w:p w14:paraId="68F7D56B" w14:textId="77777777" w:rsidR="00306906" w:rsidRDefault="00306906" w:rsidP="00306906">
            <w:pPr>
              <w:pStyle w:val="TableParagraph"/>
              <w:spacing w:before="62"/>
              <w:ind w:left="50"/>
              <w:rPr>
                <w:sz w:val="20"/>
              </w:rPr>
            </w:pPr>
            <w:r>
              <w:rPr>
                <w:sz w:val="20"/>
              </w:rPr>
              <w:t>наружу</w:t>
            </w:r>
          </w:p>
        </w:tc>
        <w:tc>
          <w:tcPr>
            <w:tcW w:w="669" w:type="dxa"/>
          </w:tcPr>
          <w:p w14:paraId="06C35CBD" w14:textId="77777777" w:rsidR="00306906" w:rsidRDefault="00306906" w:rsidP="00306906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0FC98399" w14:textId="77777777" w:rsidR="00306906" w:rsidRDefault="00306906" w:rsidP="00306906">
            <w:pPr>
              <w:pStyle w:val="TableParagraph"/>
              <w:ind w:left="28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0353B5" wp14:editId="3EAF3A4B">
                      <wp:extent cx="213360" cy="161925"/>
                      <wp:effectExtent l="9525" t="9525" r="5715" b="9525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57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B7E66" id="Группа 56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">
                      <v:line id="Line 255" o:spid="_x0000_s1027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y0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tV9stMAAAADbAAAADwAAAAAA&#10;AAAAAAAAAAAHAgAAZHJzL2Rvd25yZXYueG1sUEsFBgAAAAADAAMAtwAAAPQCAAAAAA==&#10;" strokeweight=".24pt"/>
                      <v:rect id="Rectangle 256" o:spid="_x0000_s1028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v:line id="Line 257" o:spid="_x0000_s1029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      <v:rect id="Rectangle 258" o:spid="_x0000_s1030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    <v:line id="Line 259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" strokeweight=".24pt"/>
                      <v:rect id="Rectangle 260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    <v:line id="Line 261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AK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AQIoArBAAAA2wAAAA8AAAAA&#10;AAAAAAAAAAAABwIAAGRycy9kb3ducmV2LnhtbFBLBQYAAAAAAwADALcAAAD1AgAAAAA=&#10;" strokeweight=".24pt"/>
                      <v:rect id="Rectangle 262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7" w:type="dxa"/>
            <w:gridSpan w:val="2"/>
          </w:tcPr>
          <w:p w14:paraId="40CA3C41" w14:textId="77777777" w:rsidR="00306906" w:rsidRDefault="00306906" w:rsidP="00306906">
            <w:pPr>
              <w:pStyle w:val="TableParagraph"/>
              <w:spacing w:before="62"/>
              <w:ind w:left="39"/>
              <w:rPr>
                <w:sz w:val="20"/>
              </w:rPr>
            </w:pPr>
            <w:r>
              <w:rPr>
                <w:sz w:val="20"/>
              </w:rPr>
              <w:t>внутрь</w:t>
            </w:r>
          </w:p>
        </w:tc>
        <w:tc>
          <w:tcPr>
            <w:tcW w:w="668" w:type="dxa"/>
          </w:tcPr>
          <w:p w14:paraId="297661E1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3D95CD87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36FA974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4689389C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194D81A8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77F0DE46" w14:textId="77777777" w:rsidTr="00306906">
        <w:trPr>
          <w:trHeight w:val="357"/>
        </w:trPr>
        <w:tc>
          <w:tcPr>
            <w:tcW w:w="3234" w:type="dxa"/>
            <w:gridSpan w:val="2"/>
          </w:tcPr>
          <w:p w14:paraId="6BC13B54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Тип стационарной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крыши:</w:t>
            </w:r>
          </w:p>
        </w:tc>
        <w:tc>
          <w:tcPr>
            <w:tcW w:w="2644" w:type="dxa"/>
            <w:gridSpan w:val="4"/>
          </w:tcPr>
          <w:p w14:paraId="6F0DF289" w14:textId="77777777" w:rsidR="00306906" w:rsidRDefault="00306906" w:rsidP="00306906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коническая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самонесущая</w:t>
            </w:r>
          </w:p>
        </w:tc>
        <w:tc>
          <w:tcPr>
            <w:tcW w:w="4269" w:type="dxa"/>
            <w:gridSpan w:val="4"/>
          </w:tcPr>
          <w:p w14:paraId="051E56B4" w14:textId="77777777" w:rsidR="00306906" w:rsidRDefault="00306906" w:rsidP="00306906">
            <w:pPr>
              <w:pStyle w:val="TableParagraph"/>
              <w:spacing w:before="62"/>
              <w:ind w:left="714"/>
              <w:rPr>
                <w:sz w:val="20"/>
              </w:rPr>
            </w:pPr>
            <w:r>
              <w:rPr>
                <w:sz w:val="20"/>
              </w:rPr>
              <w:t>коническая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каркасная</w:t>
            </w:r>
          </w:p>
        </w:tc>
      </w:tr>
      <w:tr w:rsidR="00306906" w14:paraId="6D80BF38" w14:textId="77777777" w:rsidTr="00306906">
        <w:trPr>
          <w:trHeight w:val="307"/>
        </w:trPr>
        <w:tc>
          <w:tcPr>
            <w:tcW w:w="3903" w:type="dxa"/>
            <w:gridSpan w:val="3"/>
          </w:tcPr>
          <w:p w14:paraId="6E8C2E0B" w14:textId="77777777" w:rsidR="00306906" w:rsidRDefault="00306906" w:rsidP="00306906">
            <w:pPr>
              <w:pStyle w:val="TableParagraph"/>
              <w:spacing w:before="60"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Расчетная минусовая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1307" w:type="dxa"/>
            <w:gridSpan w:val="2"/>
          </w:tcPr>
          <w:p w14:paraId="12CF5DB3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60" w:line="226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384A5FB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1845BD9A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46878E8B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59743CEA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5B51D5B7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591960D4" w14:textId="77777777" w:rsidTr="00306906">
        <w:trPr>
          <w:trHeight w:val="249"/>
        </w:trPr>
        <w:tc>
          <w:tcPr>
            <w:tcW w:w="3903" w:type="dxa"/>
            <w:gridSpan w:val="3"/>
          </w:tcPr>
          <w:p w14:paraId="7F34BD34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химический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 жидкости:</w:t>
            </w:r>
          </w:p>
        </w:tc>
        <w:tc>
          <w:tcPr>
            <w:tcW w:w="6244" w:type="dxa"/>
            <w:gridSpan w:val="7"/>
          </w:tcPr>
          <w:p w14:paraId="254B6974" w14:textId="77777777" w:rsidR="00306906" w:rsidRDefault="00306906" w:rsidP="00306906">
            <w:pPr>
              <w:pStyle w:val="TableParagraph"/>
              <w:tabs>
                <w:tab w:val="left" w:pos="6209"/>
              </w:tabs>
              <w:spacing w:before="8" w:line="222" w:lineRule="exact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2BAFCA07" w14:textId="77777777" w:rsidTr="00306906">
        <w:trPr>
          <w:trHeight w:val="249"/>
        </w:trPr>
        <w:tc>
          <w:tcPr>
            <w:tcW w:w="3234" w:type="dxa"/>
            <w:gridSpan w:val="2"/>
          </w:tcPr>
          <w:p w14:paraId="3DA48F1D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Ветровая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нагрузка, кг/м3</w:t>
            </w:r>
          </w:p>
        </w:tc>
        <w:tc>
          <w:tcPr>
            <w:tcW w:w="669" w:type="dxa"/>
          </w:tcPr>
          <w:p w14:paraId="6D132D2A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4" w:type="dxa"/>
            <w:gridSpan w:val="7"/>
          </w:tcPr>
          <w:p w14:paraId="13B8981A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 w:line="222" w:lineRule="exact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54BEE2F0" w14:textId="77777777" w:rsidTr="00306906">
        <w:trPr>
          <w:trHeight w:val="249"/>
        </w:trPr>
        <w:tc>
          <w:tcPr>
            <w:tcW w:w="2235" w:type="dxa"/>
          </w:tcPr>
          <w:p w14:paraId="11E64B4F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м/с</w:t>
            </w:r>
          </w:p>
        </w:tc>
        <w:tc>
          <w:tcPr>
            <w:tcW w:w="999" w:type="dxa"/>
          </w:tcPr>
          <w:p w14:paraId="4AE3C43B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14:paraId="1EEBDD8F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</w:tcPr>
          <w:p w14:paraId="599F6D6C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5435A418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28E52116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7932FFD6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348DB372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B29FC3F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357E6E7F" w14:textId="77777777" w:rsidTr="00306906">
        <w:trPr>
          <w:trHeight w:val="249"/>
        </w:trPr>
        <w:tc>
          <w:tcPr>
            <w:tcW w:w="2235" w:type="dxa"/>
          </w:tcPr>
          <w:p w14:paraId="3A14FA2A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Сейсмичность,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999" w:type="dxa"/>
          </w:tcPr>
          <w:p w14:paraId="51CDE317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14:paraId="628DCE48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</w:tcPr>
          <w:p w14:paraId="752F93B1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3D41F0F3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14:paraId="25C579AA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23D92B01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5D537A56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66891F30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6E640C9A" w14:textId="77777777" w:rsidTr="00306906">
        <w:trPr>
          <w:trHeight w:val="304"/>
        </w:trPr>
        <w:tc>
          <w:tcPr>
            <w:tcW w:w="3234" w:type="dxa"/>
            <w:gridSpan w:val="2"/>
          </w:tcPr>
          <w:p w14:paraId="4E61D3DB" w14:textId="77777777" w:rsidR="00306906" w:rsidRDefault="00306906" w:rsidP="00306906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т/м3</w:t>
            </w:r>
          </w:p>
        </w:tc>
        <w:tc>
          <w:tcPr>
            <w:tcW w:w="669" w:type="dxa"/>
          </w:tcPr>
          <w:p w14:paraId="1A094A9C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gridSpan w:val="2"/>
          </w:tcPr>
          <w:p w14:paraId="717FF22C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8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547A885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7BCCF294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0082FF78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3C8F610E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638B3458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4649C850" w14:textId="77777777" w:rsidTr="00306906">
        <w:trPr>
          <w:trHeight w:val="360"/>
        </w:trPr>
        <w:tc>
          <w:tcPr>
            <w:tcW w:w="2235" w:type="dxa"/>
          </w:tcPr>
          <w:p w14:paraId="0F445AB9" w14:textId="77777777" w:rsidR="00306906" w:rsidRDefault="00306906" w:rsidP="00306906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емкости:</w:t>
            </w:r>
          </w:p>
        </w:tc>
        <w:tc>
          <w:tcPr>
            <w:tcW w:w="1668" w:type="dxa"/>
            <w:gridSpan w:val="2"/>
          </w:tcPr>
          <w:p w14:paraId="4C59188A" w14:textId="77777777" w:rsidR="00306906" w:rsidRDefault="00306906" w:rsidP="00306906">
            <w:pPr>
              <w:pStyle w:val="TableParagraph"/>
              <w:spacing w:before="62"/>
              <w:ind w:left="381"/>
              <w:rPr>
                <w:sz w:val="20"/>
              </w:rPr>
            </w:pPr>
            <w:r>
              <w:rPr>
                <w:sz w:val="20"/>
              </w:rPr>
              <w:t>наземная</w:t>
            </w:r>
          </w:p>
        </w:tc>
        <w:tc>
          <w:tcPr>
            <w:tcW w:w="1975" w:type="dxa"/>
            <w:gridSpan w:val="3"/>
          </w:tcPr>
          <w:p w14:paraId="110F3BDB" w14:textId="77777777" w:rsidR="00306906" w:rsidRDefault="00306906" w:rsidP="00306906">
            <w:pPr>
              <w:pStyle w:val="TableParagraph"/>
              <w:spacing w:before="62"/>
              <w:ind w:left="370"/>
              <w:rPr>
                <w:sz w:val="20"/>
              </w:rPr>
            </w:pPr>
            <w:r>
              <w:rPr>
                <w:sz w:val="20"/>
              </w:rPr>
              <w:t>подземная</w:t>
            </w:r>
          </w:p>
        </w:tc>
        <w:tc>
          <w:tcPr>
            <w:tcW w:w="2012" w:type="dxa"/>
            <w:gridSpan w:val="2"/>
          </w:tcPr>
          <w:p w14:paraId="1077EC3F" w14:textId="77777777" w:rsidR="00306906" w:rsidRDefault="00306906" w:rsidP="00306906">
            <w:pPr>
              <w:pStyle w:val="TableParagraph"/>
              <w:spacing w:before="62"/>
              <w:ind w:left="52"/>
              <w:rPr>
                <w:sz w:val="20"/>
              </w:rPr>
            </w:pPr>
            <w:r>
              <w:rPr>
                <w:sz w:val="20"/>
              </w:rPr>
              <w:t>в помещении</w:t>
            </w:r>
          </w:p>
        </w:tc>
        <w:tc>
          <w:tcPr>
            <w:tcW w:w="2257" w:type="dxa"/>
            <w:gridSpan w:val="2"/>
          </w:tcPr>
          <w:p w14:paraId="63AEDC64" w14:textId="77777777" w:rsidR="00306906" w:rsidRDefault="00306906" w:rsidP="00306906">
            <w:pPr>
              <w:pStyle w:val="TableParagraph"/>
              <w:spacing w:before="62"/>
              <w:ind w:left="28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</w:p>
        </w:tc>
      </w:tr>
      <w:tr w:rsidR="00306906" w14:paraId="567AF323" w14:textId="77777777" w:rsidTr="00306906">
        <w:trPr>
          <w:trHeight w:val="304"/>
        </w:trPr>
        <w:tc>
          <w:tcPr>
            <w:tcW w:w="3903" w:type="dxa"/>
            <w:gridSpan w:val="3"/>
          </w:tcPr>
          <w:p w14:paraId="179672B1" w14:textId="77777777" w:rsidR="00306906" w:rsidRDefault="00306906" w:rsidP="00306906">
            <w:pPr>
              <w:pStyle w:val="TableParagraph"/>
              <w:spacing w:before="62" w:line="223" w:lineRule="exact"/>
              <w:ind w:left="38" w:right="-15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1307" w:type="dxa"/>
            <w:gridSpan w:val="2"/>
          </w:tcPr>
          <w:p w14:paraId="01BAAAAD" w14:textId="77777777" w:rsidR="00306906" w:rsidRDefault="00306906" w:rsidP="00306906">
            <w:pPr>
              <w:pStyle w:val="TableParagraph"/>
              <w:tabs>
                <w:tab w:val="left" w:pos="1351"/>
              </w:tabs>
              <w:spacing w:before="63" w:line="222" w:lineRule="exact"/>
              <w:ind w:left="31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68" w:type="dxa"/>
          </w:tcPr>
          <w:p w14:paraId="71324F1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32101D1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2F37D025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</w:tcPr>
          <w:p w14:paraId="0B38F369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22DEC010" w14:textId="77777777" w:rsidR="00306906" w:rsidRDefault="00306906" w:rsidP="00306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6906" w14:paraId="05A4593F" w14:textId="77777777" w:rsidTr="00306906">
        <w:trPr>
          <w:trHeight w:val="249"/>
        </w:trPr>
        <w:tc>
          <w:tcPr>
            <w:tcW w:w="4417" w:type="dxa"/>
            <w:gridSpan w:val="4"/>
          </w:tcPr>
          <w:p w14:paraId="45CE70F0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избыточное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</w:t>
            </w:r>
            <w:proofErr w:type="spellEnd"/>
          </w:p>
        </w:tc>
        <w:tc>
          <w:tcPr>
            <w:tcW w:w="1461" w:type="dxa"/>
            <w:gridSpan w:val="2"/>
          </w:tcPr>
          <w:p w14:paraId="1BCF7E42" w14:textId="77777777" w:rsidR="00306906" w:rsidRDefault="00306906" w:rsidP="00306906">
            <w:pPr>
              <w:pStyle w:val="TableParagraph"/>
              <w:tabs>
                <w:tab w:val="left" w:pos="1169"/>
              </w:tabs>
              <w:spacing w:before="8" w:line="222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869" w:type="dxa"/>
          </w:tcPr>
          <w:p w14:paraId="022B6001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550EB86A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14:paraId="30C5A13D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C76CC4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906" w14:paraId="7A772BC7" w14:textId="77777777" w:rsidTr="00306906">
        <w:trPr>
          <w:trHeight w:val="249"/>
        </w:trPr>
        <w:tc>
          <w:tcPr>
            <w:tcW w:w="3234" w:type="dxa"/>
            <w:gridSpan w:val="2"/>
          </w:tcPr>
          <w:p w14:paraId="0D0088A7" w14:textId="77777777" w:rsidR="00306906" w:rsidRDefault="00306906" w:rsidP="00306906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информация:</w:t>
            </w:r>
          </w:p>
        </w:tc>
        <w:tc>
          <w:tcPr>
            <w:tcW w:w="669" w:type="dxa"/>
          </w:tcPr>
          <w:p w14:paraId="68871C13" w14:textId="77777777" w:rsidR="00306906" w:rsidRDefault="00306906" w:rsidP="00306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4" w:type="dxa"/>
            <w:gridSpan w:val="7"/>
          </w:tcPr>
          <w:p w14:paraId="224CE197" w14:textId="77777777" w:rsidR="00306906" w:rsidRDefault="00306906" w:rsidP="00306906">
            <w:pPr>
              <w:pStyle w:val="TableParagraph"/>
              <w:tabs>
                <w:tab w:val="left" w:pos="6209"/>
              </w:tabs>
              <w:spacing w:before="8" w:line="222" w:lineRule="exact"/>
              <w:ind w:left="3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306906" w14:paraId="0B9FED18" w14:textId="77777777" w:rsidTr="00306906">
        <w:trPr>
          <w:trHeight w:val="229"/>
        </w:trPr>
        <w:tc>
          <w:tcPr>
            <w:tcW w:w="10147" w:type="dxa"/>
            <w:gridSpan w:val="10"/>
          </w:tcPr>
          <w:p w14:paraId="48D76DE6" w14:textId="77777777" w:rsidR="00306906" w:rsidRDefault="00306906" w:rsidP="00306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6906" w14:paraId="62B20B3D" w14:textId="77777777" w:rsidTr="00306906">
        <w:trPr>
          <w:trHeight w:val="234"/>
        </w:trPr>
        <w:tc>
          <w:tcPr>
            <w:tcW w:w="10147" w:type="dxa"/>
            <w:gridSpan w:val="10"/>
          </w:tcPr>
          <w:p w14:paraId="115771B6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906" w14:paraId="5AEF9770" w14:textId="77777777" w:rsidTr="00306906">
        <w:trPr>
          <w:trHeight w:val="234"/>
        </w:trPr>
        <w:tc>
          <w:tcPr>
            <w:tcW w:w="10147" w:type="dxa"/>
            <w:gridSpan w:val="10"/>
          </w:tcPr>
          <w:p w14:paraId="6365FEDF" w14:textId="77777777" w:rsid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906" w14:paraId="4E4701AB" w14:textId="77777777" w:rsidTr="00306906">
        <w:trPr>
          <w:trHeight w:val="234"/>
        </w:trPr>
        <w:tc>
          <w:tcPr>
            <w:tcW w:w="10147" w:type="dxa"/>
            <w:gridSpan w:val="10"/>
          </w:tcPr>
          <w:p w14:paraId="34918924" w14:textId="77777777" w:rsidR="00306906" w:rsidRPr="00306906" w:rsidRDefault="00306906" w:rsidP="00306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EACAFA" w14:textId="5613B3DF" w:rsidR="004C6789" w:rsidRDefault="004C6789">
      <w:pPr>
        <w:rPr>
          <w:sz w:val="2"/>
          <w:szCs w:val="2"/>
        </w:rPr>
      </w:pPr>
    </w:p>
    <w:sectPr w:rsidR="004C6789" w:rsidSect="00306906">
      <w:headerReference w:type="default" r:id="rId6"/>
      <w:footerReference w:type="default" r:id="rId7"/>
      <w:type w:val="continuous"/>
      <w:pgSz w:w="11910" w:h="16840"/>
      <w:pgMar w:top="740" w:right="900" w:bottom="280" w:left="64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60FB" w14:textId="77777777" w:rsidR="00EC50EF" w:rsidRDefault="00EC50EF" w:rsidP="00306906">
      <w:r>
        <w:separator/>
      </w:r>
    </w:p>
  </w:endnote>
  <w:endnote w:type="continuationSeparator" w:id="0">
    <w:p w14:paraId="3AFD4FF4" w14:textId="77777777" w:rsidR="00EC50EF" w:rsidRDefault="00EC50EF" w:rsidP="0030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F57B" w14:textId="77777777" w:rsidR="00306906" w:rsidRPr="00197D6F" w:rsidRDefault="00306906">
    <w:pPr>
      <w:pStyle w:val="a6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28A541B3" w14:textId="77777777" w:rsidR="00306906" w:rsidRDefault="003069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13C18" w14:textId="77777777" w:rsidR="00EC50EF" w:rsidRDefault="00EC50EF" w:rsidP="00306906">
      <w:r>
        <w:separator/>
      </w:r>
    </w:p>
  </w:footnote>
  <w:footnote w:type="continuationSeparator" w:id="0">
    <w:p w14:paraId="67418B83" w14:textId="77777777" w:rsidR="00EC50EF" w:rsidRDefault="00EC50EF" w:rsidP="0030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FEE4" w14:textId="175D0513" w:rsidR="00306906" w:rsidRDefault="00306906">
    <w:pPr>
      <w:pStyle w:val="a4"/>
    </w:pPr>
    <w:r>
      <w:rPr>
        <w:noProof/>
      </w:rPr>
      <w:drawing>
        <wp:inline distT="0" distB="0" distL="0" distR="0" wp14:anchorId="6698622C" wp14:editId="5DC2DEB6">
          <wp:extent cx="6584950" cy="1152812"/>
          <wp:effectExtent l="0" t="0" r="635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0" cy="115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789"/>
    <w:rsid w:val="00306906"/>
    <w:rsid w:val="004C6789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22F"/>
  <w15:docId w15:val="{1C73E192-CB14-4653-B738-505B2507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306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906"/>
    <w:rPr>
      <w:rFonts w:ascii="Arial" w:eastAsia="Arial" w:hAnsi="Arial" w:cs="Arial"/>
      <w:lang w:val="ru-RU"/>
    </w:rPr>
  </w:style>
  <w:style w:type="paragraph" w:styleId="a6">
    <w:name w:val="footer"/>
    <w:basedOn w:val="a"/>
    <w:link w:val="a7"/>
    <w:uiPriority w:val="99"/>
    <w:unhideWhenUsed/>
    <w:rsid w:val="00306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906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2021-03-04T11:15:00Z</dcterms:created>
  <dcterms:modified xsi:type="dcterms:W3CDTF">2021-03-04T12:31:00Z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